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6E67C7" w14:textId="77777777" w:rsidR="006D5B78" w:rsidRPr="00A30B4A" w:rsidRDefault="00975101">
      <w:r w:rsidRPr="00A30B4A">
        <w:rPr>
          <w:noProof/>
          <w:lang w:eastAsia="en-CA"/>
        </w:rPr>
        <w:drawing>
          <wp:anchor distT="0" distB="0" distL="114300" distR="114300" simplePos="0" relativeHeight="251657728" behindDoc="0" locked="1" layoutInCell="1" allowOverlap="1" wp14:anchorId="60F52E48" wp14:editId="38FD73D9">
            <wp:simplePos x="0" y="0"/>
            <wp:positionH relativeFrom="column">
              <wp:posOffset>-457200</wp:posOffset>
            </wp:positionH>
            <wp:positionV relativeFrom="paragraph">
              <wp:posOffset>-226695</wp:posOffset>
            </wp:positionV>
            <wp:extent cx="1714500" cy="45148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5148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9024BC" w14:textId="77777777" w:rsidR="006D5B78" w:rsidRPr="00A30B4A" w:rsidRDefault="006D5B78">
      <w:pPr>
        <w:rPr>
          <w:rFonts w:ascii="Arial" w:hAnsi="Arial" w:cs="Arial"/>
          <w:sz w:val="16"/>
        </w:rPr>
      </w:pPr>
    </w:p>
    <w:p w14:paraId="5FDDFDA9" w14:textId="77777777" w:rsidR="006D5B78" w:rsidRPr="00A30B4A" w:rsidRDefault="00975101">
      <w:pPr>
        <w:rPr>
          <w:rFonts w:ascii="Arial" w:hAnsi="Arial" w:cs="Arial"/>
          <w:sz w:val="16"/>
        </w:rPr>
      </w:pPr>
      <w:r w:rsidRPr="00A30B4A">
        <w:rPr>
          <w:rFonts w:ascii="Arial" w:hAnsi="Arial" w:cs="Arial"/>
          <w:sz w:val="16"/>
        </w:rPr>
        <w:t>School of Computer Science</w:t>
      </w:r>
      <w:r w:rsidRPr="00A30B4A">
        <w:rPr>
          <w:rFonts w:ascii="Arial" w:hAnsi="Arial" w:cs="Arial"/>
          <w:sz w:val="16"/>
        </w:rPr>
        <w:tab/>
      </w:r>
      <w:r w:rsidRPr="00A30B4A">
        <w:rPr>
          <w:rFonts w:ascii="Arial" w:hAnsi="Arial" w:cs="Arial"/>
          <w:sz w:val="16"/>
        </w:rPr>
        <w:tab/>
      </w:r>
      <w:r w:rsidRPr="00A30B4A">
        <w:rPr>
          <w:rFonts w:ascii="Arial" w:hAnsi="Arial" w:cs="Arial"/>
          <w:sz w:val="16"/>
        </w:rPr>
        <w:tab/>
        <w:t>École d’informatique</w:t>
      </w:r>
      <w:r w:rsidRPr="00A30B4A">
        <w:rPr>
          <w:rFonts w:ascii="Arial" w:hAnsi="Arial" w:cs="Arial"/>
          <w:sz w:val="16"/>
        </w:rPr>
        <w:tab/>
        <w:t xml:space="preserve"> </w:t>
      </w:r>
      <w:r w:rsidRPr="00A30B4A">
        <w:rPr>
          <w:rFonts w:ascii="Arial" w:hAnsi="Arial" w:cs="Arial"/>
          <w:sz w:val="16"/>
        </w:rPr>
        <w:tab/>
        <w:t>Tel.    :  (514) 398-7071</w:t>
      </w:r>
    </w:p>
    <w:p w14:paraId="62593387" w14:textId="77777777" w:rsidR="006D5B78" w:rsidRPr="00A30B4A" w:rsidRDefault="00975101">
      <w:pPr>
        <w:rPr>
          <w:rFonts w:ascii="Arial" w:hAnsi="Arial" w:cs="Arial"/>
          <w:sz w:val="16"/>
        </w:rPr>
      </w:pPr>
      <w:r w:rsidRPr="00A30B4A">
        <w:rPr>
          <w:rFonts w:ascii="Arial" w:hAnsi="Arial" w:cs="Arial"/>
          <w:sz w:val="16"/>
        </w:rPr>
        <w:t>McConnell Engineering Bldg., Suite 318</w:t>
      </w:r>
      <w:r w:rsidRPr="00A30B4A">
        <w:rPr>
          <w:rFonts w:ascii="Arial" w:hAnsi="Arial" w:cs="Arial"/>
          <w:sz w:val="16"/>
        </w:rPr>
        <w:tab/>
      </w:r>
      <w:r w:rsidRPr="00A30B4A">
        <w:rPr>
          <w:rFonts w:ascii="Arial" w:hAnsi="Arial" w:cs="Arial"/>
          <w:sz w:val="16"/>
        </w:rPr>
        <w:tab/>
        <w:t>Pavillon McConnell, Suite 318</w:t>
      </w:r>
      <w:r w:rsidRPr="00A30B4A">
        <w:rPr>
          <w:rFonts w:ascii="Arial" w:hAnsi="Arial" w:cs="Arial"/>
          <w:sz w:val="16"/>
        </w:rPr>
        <w:tab/>
      </w:r>
      <w:r w:rsidRPr="00A30B4A">
        <w:rPr>
          <w:rFonts w:ascii="Arial" w:hAnsi="Arial" w:cs="Arial"/>
          <w:sz w:val="16"/>
        </w:rPr>
        <w:tab/>
        <w:t>Fax    :  (514) 398-3883</w:t>
      </w:r>
    </w:p>
    <w:p w14:paraId="131ABAE8" w14:textId="77777777" w:rsidR="006D5B78" w:rsidRPr="00A30B4A" w:rsidRDefault="00975101">
      <w:pPr>
        <w:rPr>
          <w:rFonts w:ascii="Arial" w:hAnsi="Arial" w:cs="Arial"/>
          <w:sz w:val="16"/>
        </w:rPr>
      </w:pPr>
      <w:r w:rsidRPr="00A30B4A">
        <w:rPr>
          <w:rFonts w:ascii="Arial" w:hAnsi="Arial" w:cs="Arial"/>
          <w:sz w:val="16"/>
        </w:rPr>
        <w:t>McGill University</w:t>
      </w:r>
      <w:r w:rsidRPr="00A30B4A">
        <w:rPr>
          <w:rFonts w:ascii="Arial" w:hAnsi="Arial" w:cs="Arial"/>
          <w:sz w:val="16"/>
        </w:rPr>
        <w:tab/>
      </w:r>
      <w:r w:rsidRPr="00A30B4A">
        <w:rPr>
          <w:rFonts w:ascii="Arial" w:hAnsi="Arial" w:cs="Arial"/>
          <w:sz w:val="16"/>
        </w:rPr>
        <w:tab/>
      </w:r>
      <w:r w:rsidRPr="00A30B4A">
        <w:rPr>
          <w:rFonts w:ascii="Arial" w:hAnsi="Arial" w:cs="Arial"/>
          <w:sz w:val="16"/>
        </w:rPr>
        <w:tab/>
      </w:r>
      <w:r w:rsidRPr="00A30B4A">
        <w:rPr>
          <w:rFonts w:ascii="Arial" w:hAnsi="Arial" w:cs="Arial"/>
          <w:sz w:val="16"/>
        </w:rPr>
        <w:tab/>
        <w:t>Université McGill</w:t>
      </w:r>
      <w:r w:rsidRPr="00A30B4A">
        <w:rPr>
          <w:rFonts w:ascii="Arial" w:hAnsi="Arial" w:cs="Arial"/>
          <w:sz w:val="16"/>
        </w:rPr>
        <w:tab/>
      </w:r>
      <w:r w:rsidRPr="00A30B4A">
        <w:rPr>
          <w:rFonts w:ascii="Arial" w:hAnsi="Arial" w:cs="Arial"/>
          <w:sz w:val="16"/>
        </w:rPr>
        <w:tab/>
      </w:r>
      <w:r w:rsidRPr="00A30B4A">
        <w:rPr>
          <w:rFonts w:ascii="Arial" w:hAnsi="Arial" w:cs="Arial"/>
          <w:sz w:val="16"/>
        </w:rPr>
        <w:tab/>
        <w:t xml:space="preserve">E-mail: </w:t>
      </w:r>
      <w:hyperlink r:id="rId8" w:history="1">
        <w:r w:rsidRPr="00A30B4A">
          <w:rPr>
            <w:rStyle w:val="Hyperlink"/>
            <w:rFonts w:ascii="Arial" w:hAnsi="Arial" w:cs="Arial"/>
            <w:sz w:val="16"/>
          </w:rPr>
          <w:t>SOCS@cs.mcgill.ca</w:t>
        </w:r>
      </w:hyperlink>
    </w:p>
    <w:p w14:paraId="0381093D" w14:textId="77777777" w:rsidR="006D5B78" w:rsidRPr="00A30B4A" w:rsidRDefault="00975101">
      <w:pPr>
        <w:rPr>
          <w:rFonts w:ascii="Arial" w:hAnsi="Arial" w:cs="Arial"/>
          <w:sz w:val="16"/>
        </w:rPr>
      </w:pPr>
      <w:r w:rsidRPr="00A30B4A">
        <w:rPr>
          <w:rFonts w:ascii="Arial" w:hAnsi="Arial" w:cs="Arial"/>
          <w:sz w:val="16"/>
        </w:rPr>
        <w:t>3480 University Street</w:t>
      </w:r>
      <w:r w:rsidRPr="00A30B4A">
        <w:rPr>
          <w:rFonts w:ascii="Arial" w:hAnsi="Arial" w:cs="Arial"/>
          <w:sz w:val="16"/>
        </w:rPr>
        <w:tab/>
      </w:r>
      <w:r w:rsidRPr="00A30B4A">
        <w:rPr>
          <w:rFonts w:ascii="Arial" w:hAnsi="Arial" w:cs="Arial"/>
          <w:sz w:val="16"/>
        </w:rPr>
        <w:tab/>
      </w:r>
      <w:r w:rsidRPr="00A30B4A">
        <w:rPr>
          <w:rFonts w:ascii="Arial" w:hAnsi="Arial" w:cs="Arial"/>
          <w:sz w:val="16"/>
        </w:rPr>
        <w:tab/>
        <w:t>3480, rue University</w:t>
      </w:r>
    </w:p>
    <w:p w14:paraId="084C0A0F" w14:textId="77777777" w:rsidR="006D5B78" w:rsidRPr="00A30B4A" w:rsidRDefault="00975101">
      <w:pPr>
        <w:rPr>
          <w:rFonts w:ascii="Arial" w:hAnsi="Arial" w:cs="Arial"/>
          <w:sz w:val="16"/>
        </w:rPr>
      </w:pPr>
      <w:r w:rsidRPr="00A30B4A">
        <w:rPr>
          <w:rFonts w:ascii="Arial" w:hAnsi="Arial" w:cs="Arial"/>
          <w:sz w:val="16"/>
        </w:rPr>
        <w:t>Montreal, QC</w:t>
      </w:r>
      <w:r w:rsidRPr="00A30B4A">
        <w:rPr>
          <w:rFonts w:ascii="Arial" w:hAnsi="Arial" w:cs="Arial"/>
          <w:sz w:val="16"/>
        </w:rPr>
        <w:tab/>
      </w:r>
      <w:r w:rsidRPr="00A30B4A">
        <w:rPr>
          <w:rFonts w:ascii="Arial" w:hAnsi="Arial" w:cs="Arial"/>
          <w:sz w:val="16"/>
        </w:rPr>
        <w:tab/>
      </w:r>
      <w:r w:rsidRPr="00A30B4A">
        <w:rPr>
          <w:rFonts w:ascii="Arial" w:hAnsi="Arial" w:cs="Arial"/>
          <w:sz w:val="16"/>
        </w:rPr>
        <w:tab/>
      </w:r>
      <w:r w:rsidRPr="00A30B4A">
        <w:rPr>
          <w:rFonts w:ascii="Arial" w:hAnsi="Arial" w:cs="Arial"/>
          <w:sz w:val="16"/>
        </w:rPr>
        <w:tab/>
        <w:t>Montréal, QC</w:t>
      </w:r>
    </w:p>
    <w:p w14:paraId="682A8AF5" w14:textId="77777777" w:rsidR="006D5B78" w:rsidRPr="00A30B4A" w:rsidRDefault="00204908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>H3A 0E9  - Canada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H3A 0E9</w:t>
      </w:r>
      <w:r w:rsidR="00975101" w:rsidRPr="00A30B4A">
        <w:rPr>
          <w:rFonts w:ascii="Arial" w:hAnsi="Arial" w:cs="Arial"/>
          <w:sz w:val="16"/>
        </w:rPr>
        <w:t xml:space="preserve"> - Canada</w:t>
      </w:r>
    </w:p>
    <w:p w14:paraId="4321CAF8" w14:textId="77777777" w:rsidR="00DD274F" w:rsidRDefault="00DD274F" w:rsidP="00DD274F">
      <w:pPr>
        <w:ind w:right="594"/>
        <w:rPr>
          <w:rFonts w:ascii="Arial" w:hAnsi="Arial" w:cs="Arial"/>
          <w:sz w:val="20"/>
          <w:szCs w:val="20"/>
          <w:lang w:val="en-GB"/>
        </w:rPr>
      </w:pPr>
    </w:p>
    <w:p w14:paraId="1944B880" w14:textId="77777777" w:rsidR="007240B5" w:rsidRDefault="007240B5" w:rsidP="00DD784E">
      <w:pPr>
        <w:ind w:right="594"/>
        <w:rPr>
          <w:rFonts w:ascii="Arial" w:hAnsi="Arial" w:cs="Arial"/>
          <w:sz w:val="20"/>
          <w:szCs w:val="20"/>
          <w:lang w:val="en-GB"/>
        </w:rPr>
      </w:pPr>
    </w:p>
    <w:p w14:paraId="5B1B34DC" w14:textId="6BE01A4F" w:rsidR="00D450B0" w:rsidRPr="001A1E3A" w:rsidRDefault="00583FF5" w:rsidP="00DD784E">
      <w:pPr>
        <w:ind w:right="594"/>
        <w:rPr>
          <w:lang w:val="en-GB"/>
        </w:rPr>
      </w:pPr>
      <w:bookmarkStart w:id="0" w:name="OLE_LINK24"/>
      <w:bookmarkStart w:id="1" w:name="OLE_LINK25"/>
      <w:r>
        <w:rPr>
          <w:lang w:val="en-GB"/>
        </w:rPr>
        <w:t>May</w:t>
      </w:r>
      <w:r w:rsidR="00912923">
        <w:rPr>
          <w:lang w:val="en-GB"/>
        </w:rPr>
        <w:t xml:space="preserve"> </w:t>
      </w:r>
      <w:r>
        <w:rPr>
          <w:lang w:val="en-GB"/>
        </w:rPr>
        <w:t>3</w:t>
      </w:r>
      <w:r w:rsidR="00912923">
        <w:rPr>
          <w:lang w:val="en-GB"/>
        </w:rPr>
        <w:t>1</w:t>
      </w:r>
      <w:r w:rsidR="00D450B0" w:rsidRPr="001A1E3A">
        <w:rPr>
          <w:lang w:val="en-GB"/>
        </w:rPr>
        <w:t>, 20</w:t>
      </w:r>
      <w:r w:rsidR="00F2737A" w:rsidRPr="001A1E3A">
        <w:rPr>
          <w:lang w:val="en-GB"/>
        </w:rPr>
        <w:t>2</w:t>
      </w:r>
      <w:r>
        <w:rPr>
          <w:lang w:val="en-GB"/>
        </w:rPr>
        <w:t>2</w:t>
      </w:r>
    </w:p>
    <w:p w14:paraId="3DC7C725" w14:textId="77777777" w:rsidR="00D450B0" w:rsidRPr="001A1E3A" w:rsidRDefault="00D450B0" w:rsidP="00DD784E">
      <w:pPr>
        <w:ind w:right="594"/>
        <w:rPr>
          <w:lang w:val="en-GB"/>
        </w:rPr>
      </w:pPr>
    </w:p>
    <w:p w14:paraId="78B75649" w14:textId="19AF9AE3" w:rsidR="0006697F" w:rsidRPr="001A1E3A" w:rsidRDefault="0006697F" w:rsidP="0006697F">
      <w:r w:rsidRPr="001A1E3A">
        <w:t xml:space="preserve">Dear </w:t>
      </w:r>
      <w:r w:rsidR="00583FF5">
        <w:t>Taokai Li</w:t>
      </w:r>
      <w:r w:rsidRPr="001A1E3A">
        <w:t>:</w:t>
      </w:r>
    </w:p>
    <w:bookmarkEnd w:id="0"/>
    <w:bookmarkEnd w:id="1"/>
    <w:p w14:paraId="3B3FEEBC" w14:textId="77777777" w:rsidR="003F779D" w:rsidRDefault="003F779D" w:rsidP="003F779D">
      <w:pPr>
        <w:ind w:right="594"/>
      </w:pPr>
    </w:p>
    <w:p w14:paraId="1EB662F6" w14:textId="31333CE5" w:rsidR="00583FF5" w:rsidRDefault="003F779D" w:rsidP="00583FF5">
      <w:pPr>
        <w:ind w:right="594"/>
      </w:pPr>
      <w:r>
        <w:t xml:space="preserve">I’m pleased to </w:t>
      </w:r>
      <w:r w:rsidR="00583FF5">
        <w:t>offer a volunteer opportunity working in our group for one year between June 1, 2022 and May 31, 2023.</w:t>
      </w:r>
    </w:p>
    <w:p w14:paraId="15B3F5AA" w14:textId="33E449F5" w:rsidR="00241001" w:rsidRDefault="00241001" w:rsidP="00583FF5">
      <w:pPr>
        <w:ind w:right="594"/>
      </w:pPr>
    </w:p>
    <w:p w14:paraId="61840685" w14:textId="77777777" w:rsidR="00181B1C" w:rsidRDefault="00241001" w:rsidP="00583FF5">
      <w:pPr>
        <w:ind w:right="594"/>
      </w:pPr>
      <w:r>
        <w:t>Your project will be on single-cell deconvolution</w:t>
      </w:r>
      <w:r w:rsidR="005371BB">
        <w:t xml:space="preserve"> working with one of our former graduate students Ms. Sydney Sue</w:t>
      </w:r>
      <w:r w:rsidR="006828DB">
        <w:t>.</w:t>
      </w:r>
    </w:p>
    <w:p w14:paraId="5893D940" w14:textId="77777777" w:rsidR="00181B1C" w:rsidRDefault="00181B1C" w:rsidP="00583FF5">
      <w:pPr>
        <w:ind w:right="594"/>
      </w:pPr>
    </w:p>
    <w:p w14:paraId="57F6159E" w14:textId="723F2B2C" w:rsidR="00241001" w:rsidRDefault="00181B1C" w:rsidP="00583FF5">
      <w:pPr>
        <w:ind w:right="594"/>
      </w:pPr>
      <w:r>
        <w:t>Best,</w:t>
      </w:r>
      <w:r w:rsidR="005371BB">
        <w:t xml:space="preserve"> </w:t>
      </w:r>
    </w:p>
    <w:p w14:paraId="22C9C25E" w14:textId="3E9A6706" w:rsidR="003F779D" w:rsidRDefault="003F779D" w:rsidP="003F779D">
      <w:pPr>
        <w:ind w:right="594"/>
      </w:pPr>
    </w:p>
    <w:p w14:paraId="31325A07" w14:textId="77777777" w:rsidR="003F779D" w:rsidRDefault="003F779D" w:rsidP="003F779D">
      <w:pPr>
        <w:ind w:right="594"/>
      </w:pPr>
    </w:p>
    <w:p w14:paraId="73B49C20" w14:textId="77777777" w:rsidR="003F779D" w:rsidRDefault="003F779D" w:rsidP="003F779D">
      <w:pPr>
        <w:ind w:right="594"/>
      </w:pPr>
      <w:r>
        <w:t>Yue Li</w:t>
      </w:r>
    </w:p>
    <w:p w14:paraId="72D672CE" w14:textId="77777777" w:rsidR="003F779D" w:rsidRDefault="003F779D" w:rsidP="003F779D">
      <w:pPr>
        <w:ind w:right="594"/>
      </w:pPr>
      <w:r>
        <w:t>Assistant Professor</w:t>
      </w:r>
    </w:p>
    <w:p w14:paraId="27FF3A5B" w14:textId="77777777" w:rsidR="003F779D" w:rsidRDefault="003F779D" w:rsidP="003F779D">
      <w:pPr>
        <w:ind w:right="594"/>
      </w:pPr>
      <w:r>
        <w:t xml:space="preserve">School of Computer Science, McGill University </w:t>
      </w:r>
    </w:p>
    <w:p w14:paraId="056E6FBB" w14:textId="77777777" w:rsidR="003F779D" w:rsidRDefault="003F779D" w:rsidP="003F779D">
      <w:pPr>
        <w:ind w:right="594"/>
      </w:pPr>
      <w:r>
        <w:t>yueli@cs.mcgill.ca</w:t>
      </w:r>
    </w:p>
    <w:p w14:paraId="78C11506" w14:textId="77777777" w:rsidR="003F779D" w:rsidRDefault="003F779D" w:rsidP="003F779D">
      <w:pPr>
        <w:ind w:right="594"/>
      </w:pPr>
    </w:p>
    <w:p w14:paraId="22507AF2" w14:textId="77777777" w:rsidR="003F779D" w:rsidRDefault="003F779D" w:rsidP="003F779D">
      <w:pPr>
        <w:ind w:right="594"/>
      </w:pPr>
    </w:p>
    <w:p w14:paraId="40D341E5" w14:textId="31C714CC" w:rsidR="00F4051A" w:rsidRPr="00DC62C9" w:rsidRDefault="00F4051A" w:rsidP="003F779D">
      <w:pPr>
        <w:ind w:right="594"/>
      </w:pPr>
    </w:p>
    <w:sectPr w:rsidR="00F4051A" w:rsidRPr="00DC62C9" w:rsidSect="008249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851" w:bottom="85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F1A66" w14:textId="77777777" w:rsidR="00615F90" w:rsidRDefault="00615F90" w:rsidP="00F2737A">
      <w:r>
        <w:separator/>
      </w:r>
    </w:p>
  </w:endnote>
  <w:endnote w:type="continuationSeparator" w:id="0">
    <w:p w14:paraId="03E4BF7F" w14:textId="77777777" w:rsidR="00615F90" w:rsidRDefault="00615F90" w:rsidP="00F27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DF455" w14:textId="77777777" w:rsidR="00F2737A" w:rsidRDefault="00F273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A2597" w14:textId="77777777" w:rsidR="00F2737A" w:rsidRDefault="00F273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14F68" w14:textId="77777777" w:rsidR="00F2737A" w:rsidRDefault="00F273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831A2" w14:textId="77777777" w:rsidR="00615F90" w:rsidRDefault="00615F90" w:rsidP="00F2737A">
      <w:r>
        <w:separator/>
      </w:r>
    </w:p>
  </w:footnote>
  <w:footnote w:type="continuationSeparator" w:id="0">
    <w:p w14:paraId="09F19241" w14:textId="77777777" w:rsidR="00615F90" w:rsidRDefault="00615F90" w:rsidP="00F27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C4D1F" w14:textId="77777777" w:rsidR="00F2737A" w:rsidRDefault="00F273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D44C6" w14:textId="77777777" w:rsidR="00F2737A" w:rsidRDefault="00F273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31764" w14:textId="77777777" w:rsidR="00F2737A" w:rsidRDefault="00F273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B247D3"/>
    <w:multiLevelType w:val="hybridMultilevel"/>
    <w:tmpl w:val="73AE7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448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6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101"/>
    <w:rsid w:val="000005BA"/>
    <w:rsid w:val="00000A60"/>
    <w:rsid w:val="00001A1B"/>
    <w:rsid w:val="0000323B"/>
    <w:rsid w:val="00004C53"/>
    <w:rsid w:val="00004F3A"/>
    <w:rsid w:val="00007C3D"/>
    <w:rsid w:val="00007FD5"/>
    <w:rsid w:val="000101A5"/>
    <w:rsid w:val="000105FF"/>
    <w:rsid w:val="000141EB"/>
    <w:rsid w:val="000143CC"/>
    <w:rsid w:val="00014CAE"/>
    <w:rsid w:val="00020230"/>
    <w:rsid w:val="000230E8"/>
    <w:rsid w:val="0002475B"/>
    <w:rsid w:val="00032691"/>
    <w:rsid w:val="00034C44"/>
    <w:rsid w:val="000405AF"/>
    <w:rsid w:val="00040AC1"/>
    <w:rsid w:val="0004151B"/>
    <w:rsid w:val="00041976"/>
    <w:rsid w:val="000449C2"/>
    <w:rsid w:val="0004561A"/>
    <w:rsid w:val="00046C8C"/>
    <w:rsid w:val="00047486"/>
    <w:rsid w:val="00050D0B"/>
    <w:rsid w:val="00053C15"/>
    <w:rsid w:val="000576D4"/>
    <w:rsid w:val="000605EF"/>
    <w:rsid w:val="00060A70"/>
    <w:rsid w:val="000622E9"/>
    <w:rsid w:val="000628F9"/>
    <w:rsid w:val="00063F95"/>
    <w:rsid w:val="00065C2B"/>
    <w:rsid w:val="0006697F"/>
    <w:rsid w:val="00067176"/>
    <w:rsid w:val="000735CB"/>
    <w:rsid w:val="00073DD1"/>
    <w:rsid w:val="00074104"/>
    <w:rsid w:val="000760E4"/>
    <w:rsid w:val="00081B53"/>
    <w:rsid w:val="00082A2F"/>
    <w:rsid w:val="00083E32"/>
    <w:rsid w:val="00086BAF"/>
    <w:rsid w:val="000906C5"/>
    <w:rsid w:val="00090CB2"/>
    <w:rsid w:val="0009582A"/>
    <w:rsid w:val="00097E9A"/>
    <w:rsid w:val="000A0BC5"/>
    <w:rsid w:val="000A42CE"/>
    <w:rsid w:val="000B123E"/>
    <w:rsid w:val="000B1F5E"/>
    <w:rsid w:val="000B6122"/>
    <w:rsid w:val="000B631B"/>
    <w:rsid w:val="000C098B"/>
    <w:rsid w:val="000C4424"/>
    <w:rsid w:val="000C50BD"/>
    <w:rsid w:val="000C771F"/>
    <w:rsid w:val="000C7DFC"/>
    <w:rsid w:val="000D089A"/>
    <w:rsid w:val="000D4ADB"/>
    <w:rsid w:val="000D4EB2"/>
    <w:rsid w:val="000D74EF"/>
    <w:rsid w:val="000E074E"/>
    <w:rsid w:val="000E2316"/>
    <w:rsid w:val="000E25C5"/>
    <w:rsid w:val="000E4536"/>
    <w:rsid w:val="000E6B16"/>
    <w:rsid w:val="000E7D7F"/>
    <w:rsid w:val="000F0B5C"/>
    <w:rsid w:val="000F10B0"/>
    <w:rsid w:val="000F1C28"/>
    <w:rsid w:val="000F241F"/>
    <w:rsid w:val="000F3B7C"/>
    <w:rsid w:val="000F472A"/>
    <w:rsid w:val="000F57D0"/>
    <w:rsid w:val="000F724B"/>
    <w:rsid w:val="00101371"/>
    <w:rsid w:val="0010202C"/>
    <w:rsid w:val="00102A98"/>
    <w:rsid w:val="001037AA"/>
    <w:rsid w:val="00103EB6"/>
    <w:rsid w:val="00104F0E"/>
    <w:rsid w:val="001050DA"/>
    <w:rsid w:val="0011039E"/>
    <w:rsid w:val="00113327"/>
    <w:rsid w:val="00114844"/>
    <w:rsid w:val="0011493B"/>
    <w:rsid w:val="001160E4"/>
    <w:rsid w:val="0011747F"/>
    <w:rsid w:val="00117938"/>
    <w:rsid w:val="001207F8"/>
    <w:rsid w:val="00125049"/>
    <w:rsid w:val="00132F0E"/>
    <w:rsid w:val="00134382"/>
    <w:rsid w:val="00134F27"/>
    <w:rsid w:val="001370E2"/>
    <w:rsid w:val="001372C9"/>
    <w:rsid w:val="0013732E"/>
    <w:rsid w:val="00141128"/>
    <w:rsid w:val="001423A9"/>
    <w:rsid w:val="00142E7D"/>
    <w:rsid w:val="001435EC"/>
    <w:rsid w:val="0015034F"/>
    <w:rsid w:val="001510BC"/>
    <w:rsid w:val="00151352"/>
    <w:rsid w:val="00151A58"/>
    <w:rsid w:val="00151FF1"/>
    <w:rsid w:val="00153265"/>
    <w:rsid w:val="0015453A"/>
    <w:rsid w:val="001574FB"/>
    <w:rsid w:val="00157A7E"/>
    <w:rsid w:val="0016114E"/>
    <w:rsid w:val="00161C52"/>
    <w:rsid w:val="00165F08"/>
    <w:rsid w:val="0016640A"/>
    <w:rsid w:val="001736CA"/>
    <w:rsid w:val="00177FE6"/>
    <w:rsid w:val="00180CD9"/>
    <w:rsid w:val="00180E3E"/>
    <w:rsid w:val="001812BB"/>
    <w:rsid w:val="001815EF"/>
    <w:rsid w:val="00181B1C"/>
    <w:rsid w:val="00182EEA"/>
    <w:rsid w:val="001830A0"/>
    <w:rsid w:val="001844BA"/>
    <w:rsid w:val="00186082"/>
    <w:rsid w:val="00186A02"/>
    <w:rsid w:val="00190FAF"/>
    <w:rsid w:val="00191FB9"/>
    <w:rsid w:val="00192B17"/>
    <w:rsid w:val="001957EB"/>
    <w:rsid w:val="00197682"/>
    <w:rsid w:val="001A124A"/>
    <w:rsid w:val="001A1E3A"/>
    <w:rsid w:val="001A6D39"/>
    <w:rsid w:val="001B0536"/>
    <w:rsid w:val="001B06E8"/>
    <w:rsid w:val="001B2B06"/>
    <w:rsid w:val="001B2CEE"/>
    <w:rsid w:val="001B3759"/>
    <w:rsid w:val="001B3AFD"/>
    <w:rsid w:val="001B49F0"/>
    <w:rsid w:val="001C06FA"/>
    <w:rsid w:val="001C24C2"/>
    <w:rsid w:val="001C3B3F"/>
    <w:rsid w:val="001C5D19"/>
    <w:rsid w:val="001D0D4E"/>
    <w:rsid w:val="001D0DE8"/>
    <w:rsid w:val="001D141E"/>
    <w:rsid w:val="001D202B"/>
    <w:rsid w:val="001D327C"/>
    <w:rsid w:val="001D3389"/>
    <w:rsid w:val="001D3DC3"/>
    <w:rsid w:val="001D7950"/>
    <w:rsid w:val="001E0946"/>
    <w:rsid w:val="001E1379"/>
    <w:rsid w:val="001E206A"/>
    <w:rsid w:val="001E3B38"/>
    <w:rsid w:val="001F0A32"/>
    <w:rsid w:val="001F3264"/>
    <w:rsid w:val="001F4FB6"/>
    <w:rsid w:val="002004EC"/>
    <w:rsid w:val="00202408"/>
    <w:rsid w:val="0020442D"/>
    <w:rsid w:val="00204908"/>
    <w:rsid w:val="002058CE"/>
    <w:rsid w:val="00206E3B"/>
    <w:rsid w:val="002155A4"/>
    <w:rsid w:val="00215904"/>
    <w:rsid w:val="00215ED3"/>
    <w:rsid w:val="00215F26"/>
    <w:rsid w:val="00220C4C"/>
    <w:rsid w:val="00225606"/>
    <w:rsid w:val="00227289"/>
    <w:rsid w:val="00227C0A"/>
    <w:rsid w:val="00230A36"/>
    <w:rsid w:val="002313EE"/>
    <w:rsid w:val="00231892"/>
    <w:rsid w:val="002328EC"/>
    <w:rsid w:val="002346F6"/>
    <w:rsid w:val="00240301"/>
    <w:rsid w:val="00241001"/>
    <w:rsid w:val="0024133F"/>
    <w:rsid w:val="002425F1"/>
    <w:rsid w:val="00242F55"/>
    <w:rsid w:val="00243A02"/>
    <w:rsid w:val="00243B2B"/>
    <w:rsid w:val="00243F85"/>
    <w:rsid w:val="002443F0"/>
    <w:rsid w:val="002505CE"/>
    <w:rsid w:val="0025099E"/>
    <w:rsid w:val="00253A56"/>
    <w:rsid w:val="0025519D"/>
    <w:rsid w:val="002602A1"/>
    <w:rsid w:val="00260BFB"/>
    <w:rsid w:val="00260CC2"/>
    <w:rsid w:val="0026135F"/>
    <w:rsid w:val="00262989"/>
    <w:rsid w:val="00262FA8"/>
    <w:rsid w:val="00264554"/>
    <w:rsid w:val="00265F4C"/>
    <w:rsid w:val="002661FF"/>
    <w:rsid w:val="00267A5E"/>
    <w:rsid w:val="00270799"/>
    <w:rsid w:val="00270F15"/>
    <w:rsid w:val="002721FB"/>
    <w:rsid w:val="00272E27"/>
    <w:rsid w:val="00273376"/>
    <w:rsid w:val="00273711"/>
    <w:rsid w:val="0027399E"/>
    <w:rsid w:val="00274C30"/>
    <w:rsid w:val="002769DD"/>
    <w:rsid w:val="002813EE"/>
    <w:rsid w:val="002849B5"/>
    <w:rsid w:val="002854F9"/>
    <w:rsid w:val="002875AB"/>
    <w:rsid w:val="0029038F"/>
    <w:rsid w:val="00290AEE"/>
    <w:rsid w:val="00294F12"/>
    <w:rsid w:val="00296D88"/>
    <w:rsid w:val="002A0192"/>
    <w:rsid w:val="002A025B"/>
    <w:rsid w:val="002A2973"/>
    <w:rsid w:val="002A354F"/>
    <w:rsid w:val="002A3719"/>
    <w:rsid w:val="002A62C3"/>
    <w:rsid w:val="002B1691"/>
    <w:rsid w:val="002B1BDE"/>
    <w:rsid w:val="002B4CBE"/>
    <w:rsid w:val="002B650C"/>
    <w:rsid w:val="002B69A1"/>
    <w:rsid w:val="002B7C44"/>
    <w:rsid w:val="002C044B"/>
    <w:rsid w:val="002C119C"/>
    <w:rsid w:val="002C295C"/>
    <w:rsid w:val="002C32D3"/>
    <w:rsid w:val="002C3893"/>
    <w:rsid w:val="002C3A01"/>
    <w:rsid w:val="002C3D51"/>
    <w:rsid w:val="002C62DB"/>
    <w:rsid w:val="002C6426"/>
    <w:rsid w:val="002C6528"/>
    <w:rsid w:val="002C729E"/>
    <w:rsid w:val="002D2D7A"/>
    <w:rsid w:val="002D30E7"/>
    <w:rsid w:val="002D32D0"/>
    <w:rsid w:val="002D4009"/>
    <w:rsid w:val="002D4528"/>
    <w:rsid w:val="002E056B"/>
    <w:rsid w:val="002E2566"/>
    <w:rsid w:val="002E487F"/>
    <w:rsid w:val="002E5643"/>
    <w:rsid w:val="002E7069"/>
    <w:rsid w:val="002F31BC"/>
    <w:rsid w:val="002F3343"/>
    <w:rsid w:val="002F3B3E"/>
    <w:rsid w:val="002F6708"/>
    <w:rsid w:val="002F6C13"/>
    <w:rsid w:val="002F7020"/>
    <w:rsid w:val="002F782F"/>
    <w:rsid w:val="002F7A21"/>
    <w:rsid w:val="00300A21"/>
    <w:rsid w:val="00302DB5"/>
    <w:rsid w:val="00304664"/>
    <w:rsid w:val="003046AC"/>
    <w:rsid w:val="00311A4F"/>
    <w:rsid w:val="0031267F"/>
    <w:rsid w:val="00314F68"/>
    <w:rsid w:val="00315D23"/>
    <w:rsid w:val="00320E12"/>
    <w:rsid w:val="00320F00"/>
    <w:rsid w:val="00321B95"/>
    <w:rsid w:val="00324237"/>
    <w:rsid w:val="00324A99"/>
    <w:rsid w:val="003250C3"/>
    <w:rsid w:val="003273AA"/>
    <w:rsid w:val="00330AB6"/>
    <w:rsid w:val="00332FCC"/>
    <w:rsid w:val="003343AA"/>
    <w:rsid w:val="00337A17"/>
    <w:rsid w:val="003402D1"/>
    <w:rsid w:val="0034071F"/>
    <w:rsid w:val="00341B68"/>
    <w:rsid w:val="003445DC"/>
    <w:rsid w:val="00353ED9"/>
    <w:rsid w:val="00354F74"/>
    <w:rsid w:val="0035594D"/>
    <w:rsid w:val="00355C77"/>
    <w:rsid w:val="00355E0B"/>
    <w:rsid w:val="003568FB"/>
    <w:rsid w:val="003608FA"/>
    <w:rsid w:val="003622AD"/>
    <w:rsid w:val="00363A3B"/>
    <w:rsid w:val="00364117"/>
    <w:rsid w:val="00364DAB"/>
    <w:rsid w:val="00366A82"/>
    <w:rsid w:val="00366FF8"/>
    <w:rsid w:val="003679FB"/>
    <w:rsid w:val="00371781"/>
    <w:rsid w:val="003717F9"/>
    <w:rsid w:val="003727F4"/>
    <w:rsid w:val="00373913"/>
    <w:rsid w:val="0037541D"/>
    <w:rsid w:val="00384142"/>
    <w:rsid w:val="0038616B"/>
    <w:rsid w:val="00387172"/>
    <w:rsid w:val="00393171"/>
    <w:rsid w:val="00393448"/>
    <w:rsid w:val="00393FC1"/>
    <w:rsid w:val="00395EE8"/>
    <w:rsid w:val="00396898"/>
    <w:rsid w:val="0039769A"/>
    <w:rsid w:val="003A13C0"/>
    <w:rsid w:val="003A2875"/>
    <w:rsid w:val="003A3F31"/>
    <w:rsid w:val="003A54F9"/>
    <w:rsid w:val="003A6F90"/>
    <w:rsid w:val="003A7AA3"/>
    <w:rsid w:val="003A7E3C"/>
    <w:rsid w:val="003B06D1"/>
    <w:rsid w:val="003B1F4B"/>
    <w:rsid w:val="003B57AC"/>
    <w:rsid w:val="003C045E"/>
    <w:rsid w:val="003C05AD"/>
    <w:rsid w:val="003C49AD"/>
    <w:rsid w:val="003C4DC5"/>
    <w:rsid w:val="003C68E7"/>
    <w:rsid w:val="003D336D"/>
    <w:rsid w:val="003D3BBB"/>
    <w:rsid w:val="003D55C0"/>
    <w:rsid w:val="003E3D41"/>
    <w:rsid w:val="003E649B"/>
    <w:rsid w:val="003E7A91"/>
    <w:rsid w:val="003F0FCF"/>
    <w:rsid w:val="003F28FC"/>
    <w:rsid w:val="003F28FE"/>
    <w:rsid w:val="003F33D4"/>
    <w:rsid w:val="003F5156"/>
    <w:rsid w:val="003F5A2D"/>
    <w:rsid w:val="003F6951"/>
    <w:rsid w:val="003F6D44"/>
    <w:rsid w:val="003F779D"/>
    <w:rsid w:val="00400564"/>
    <w:rsid w:val="00403104"/>
    <w:rsid w:val="0041161F"/>
    <w:rsid w:val="0041246F"/>
    <w:rsid w:val="00412F2E"/>
    <w:rsid w:val="004136A3"/>
    <w:rsid w:val="004206DA"/>
    <w:rsid w:val="0042494D"/>
    <w:rsid w:val="004264A1"/>
    <w:rsid w:val="00427FA2"/>
    <w:rsid w:val="004314ED"/>
    <w:rsid w:val="00431E8F"/>
    <w:rsid w:val="00432CA4"/>
    <w:rsid w:val="00433DB3"/>
    <w:rsid w:val="004431CB"/>
    <w:rsid w:val="0044344F"/>
    <w:rsid w:val="004439E5"/>
    <w:rsid w:val="00444239"/>
    <w:rsid w:val="00450878"/>
    <w:rsid w:val="00450D9E"/>
    <w:rsid w:val="00451FD4"/>
    <w:rsid w:val="00454F73"/>
    <w:rsid w:val="00456DB9"/>
    <w:rsid w:val="004617EC"/>
    <w:rsid w:val="00464443"/>
    <w:rsid w:val="00465CF0"/>
    <w:rsid w:val="00466657"/>
    <w:rsid w:val="00467E46"/>
    <w:rsid w:val="004739E4"/>
    <w:rsid w:val="00475355"/>
    <w:rsid w:val="004765F4"/>
    <w:rsid w:val="0048009E"/>
    <w:rsid w:val="00480AF1"/>
    <w:rsid w:val="00483124"/>
    <w:rsid w:val="00484981"/>
    <w:rsid w:val="0048664A"/>
    <w:rsid w:val="004912FB"/>
    <w:rsid w:val="00492264"/>
    <w:rsid w:val="004937D8"/>
    <w:rsid w:val="00493E25"/>
    <w:rsid w:val="00494542"/>
    <w:rsid w:val="004946E6"/>
    <w:rsid w:val="00494D03"/>
    <w:rsid w:val="004A0AAD"/>
    <w:rsid w:val="004A3F4F"/>
    <w:rsid w:val="004A661E"/>
    <w:rsid w:val="004A69A3"/>
    <w:rsid w:val="004A6FBA"/>
    <w:rsid w:val="004A704B"/>
    <w:rsid w:val="004A7F20"/>
    <w:rsid w:val="004B1331"/>
    <w:rsid w:val="004B664E"/>
    <w:rsid w:val="004B7299"/>
    <w:rsid w:val="004B762D"/>
    <w:rsid w:val="004B7AE8"/>
    <w:rsid w:val="004C4355"/>
    <w:rsid w:val="004C59C5"/>
    <w:rsid w:val="004C5FA5"/>
    <w:rsid w:val="004C625A"/>
    <w:rsid w:val="004C633D"/>
    <w:rsid w:val="004C68B6"/>
    <w:rsid w:val="004C7D42"/>
    <w:rsid w:val="004D1C8A"/>
    <w:rsid w:val="004D39BD"/>
    <w:rsid w:val="004D45C6"/>
    <w:rsid w:val="004D695E"/>
    <w:rsid w:val="004E036F"/>
    <w:rsid w:val="004E3D05"/>
    <w:rsid w:val="004E45AB"/>
    <w:rsid w:val="004E499A"/>
    <w:rsid w:val="004E5700"/>
    <w:rsid w:val="004E5D32"/>
    <w:rsid w:val="004E762E"/>
    <w:rsid w:val="004F2087"/>
    <w:rsid w:val="004F5404"/>
    <w:rsid w:val="004F5CCC"/>
    <w:rsid w:val="004F6389"/>
    <w:rsid w:val="004F6AF2"/>
    <w:rsid w:val="00503E59"/>
    <w:rsid w:val="00504025"/>
    <w:rsid w:val="00506840"/>
    <w:rsid w:val="00507190"/>
    <w:rsid w:val="0050757A"/>
    <w:rsid w:val="00507C86"/>
    <w:rsid w:val="005107FB"/>
    <w:rsid w:val="00510829"/>
    <w:rsid w:val="00513163"/>
    <w:rsid w:val="00513ADD"/>
    <w:rsid w:val="0051492F"/>
    <w:rsid w:val="005151D9"/>
    <w:rsid w:val="0051569C"/>
    <w:rsid w:val="00516D6C"/>
    <w:rsid w:val="00522911"/>
    <w:rsid w:val="00522FD2"/>
    <w:rsid w:val="00523012"/>
    <w:rsid w:val="00523E82"/>
    <w:rsid w:val="005313B2"/>
    <w:rsid w:val="005324DB"/>
    <w:rsid w:val="00532742"/>
    <w:rsid w:val="00532C67"/>
    <w:rsid w:val="00532DC7"/>
    <w:rsid w:val="005333ED"/>
    <w:rsid w:val="005346B5"/>
    <w:rsid w:val="00534BE1"/>
    <w:rsid w:val="00534FB8"/>
    <w:rsid w:val="005361CC"/>
    <w:rsid w:val="0053683D"/>
    <w:rsid w:val="00536AA0"/>
    <w:rsid w:val="005371BB"/>
    <w:rsid w:val="00537CED"/>
    <w:rsid w:val="00540376"/>
    <w:rsid w:val="005410AA"/>
    <w:rsid w:val="00543332"/>
    <w:rsid w:val="00543774"/>
    <w:rsid w:val="00544F2B"/>
    <w:rsid w:val="0055050B"/>
    <w:rsid w:val="005506AA"/>
    <w:rsid w:val="005520E7"/>
    <w:rsid w:val="00552BFF"/>
    <w:rsid w:val="0055603A"/>
    <w:rsid w:val="005561F4"/>
    <w:rsid w:val="0055794B"/>
    <w:rsid w:val="00561231"/>
    <w:rsid w:val="00562624"/>
    <w:rsid w:val="0056312A"/>
    <w:rsid w:val="00563DDE"/>
    <w:rsid w:val="00566222"/>
    <w:rsid w:val="0057146E"/>
    <w:rsid w:val="00572F11"/>
    <w:rsid w:val="005734D8"/>
    <w:rsid w:val="005768FA"/>
    <w:rsid w:val="00576A38"/>
    <w:rsid w:val="0057718E"/>
    <w:rsid w:val="0057763E"/>
    <w:rsid w:val="00577677"/>
    <w:rsid w:val="0058387E"/>
    <w:rsid w:val="00583FF5"/>
    <w:rsid w:val="005869E9"/>
    <w:rsid w:val="00593240"/>
    <w:rsid w:val="00594123"/>
    <w:rsid w:val="0059432D"/>
    <w:rsid w:val="0059526A"/>
    <w:rsid w:val="005A0BFB"/>
    <w:rsid w:val="005A0D54"/>
    <w:rsid w:val="005A332A"/>
    <w:rsid w:val="005B0362"/>
    <w:rsid w:val="005B25A9"/>
    <w:rsid w:val="005B28D9"/>
    <w:rsid w:val="005B43A3"/>
    <w:rsid w:val="005B5214"/>
    <w:rsid w:val="005B7431"/>
    <w:rsid w:val="005B7C50"/>
    <w:rsid w:val="005C1BA3"/>
    <w:rsid w:val="005C4644"/>
    <w:rsid w:val="005C75A1"/>
    <w:rsid w:val="005D0E0D"/>
    <w:rsid w:val="005D2C46"/>
    <w:rsid w:val="005D43A3"/>
    <w:rsid w:val="005D6895"/>
    <w:rsid w:val="005D6B76"/>
    <w:rsid w:val="005D70F9"/>
    <w:rsid w:val="005D74E9"/>
    <w:rsid w:val="005E34E9"/>
    <w:rsid w:val="005E6995"/>
    <w:rsid w:val="005E7457"/>
    <w:rsid w:val="005F0D8D"/>
    <w:rsid w:val="005F1EA5"/>
    <w:rsid w:val="005F6949"/>
    <w:rsid w:val="005F6A2C"/>
    <w:rsid w:val="0060602B"/>
    <w:rsid w:val="00611700"/>
    <w:rsid w:val="00612003"/>
    <w:rsid w:val="00615F90"/>
    <w:rsid w:val="00620B11"/>
    <w:rsid w:val="00621503"/>
    <w:rsid w:val="00622223"/>
    <w:rsid w:val="006247B3"/>
    <w:rsid w:val="00631D7F"/>
    <w:rsid w:val="006343E0"/>
    <w:rsid w:val="006343FF"/>
    <w:rsid w:val="00637EB4"/>
    <w:rsid w:val="00640174"/>
    <w:rsid w:val="0064149F"/>
    <w:rsid w:val="006424AA"/>
    <w:rsid w:val="00643018"/>
    <w:rsid w:val="00645CF1"/>
    <w:rsid w:val="00647CB4"/>
    <w:rsid w:val="00647F1B"/>
    <w:rsid w:val="006547BA"/>
    <w:rsid w:val="00654BC9"/>
    <w:rsid w:val="00660C49"/>
    <w:rsid w:val="00661F97"/>
    <w:rsid w:val="006626EB"/>
    <w:rsid w:val="00663916"/>
    <w:rsid w:val="006639AD"/>
    <w:rsid w:val="00664D71"/>
    <w:rsid w:val="006658C9"/>
    <w:rsid w:val="0066637B"/>
    <w:rsid w:val="00670080"/>
    <w:rsid w:val="006713BE"/>
    <w:rsid w:val="00671F4D"/>
    <w:rsid w:val="00672A9F"/>
    <w:rsid w:val="00673564"/>
    <w:rsid w:val="00677233"/>
    <w:rsid w:val="006779EA"/>
    <w:rsid w:val="006828DB"/>
    <w:rsid w:val="0068304E"/>
    <w:rsid w:val="00685279"/>
    <w:rsid w:val="00686635"/>
    <w:rsid w:val="006876DF"/>
    <w:rsid w:val="00690160"/>
    <w:rsid w:val="00691367"/>
    <w:rsid w:val="006A0E0C"/>
    <w:rsid w:val="006A1AC2"/>
    <w:rsid w:val="006A426B"/>
    <w:rsid w:val="006B3084"/>
    <w:rsid w:val="006B55F7"/>
    <w:rsid w:val="006B5F7B"/>
    <w:rsid w:val="006C0A4D"/>
    <w:rsid w:val="006C0ADC"/>
    <w:rsid w:val="006C0CED"/>
    <w:rsid w:val="006C4313"/>
    <w:rsid w:val="006C5FA3"/>
    <w:rsid w:val="006C6C8A"/>
    <w:rsid w:val="006D095C"/>
    <w:rsid w:val="006D0FE4"/>
    <w:rsid w:val="006D29CB"/>
    <w:rsid w:val="006D5B78"/>
    <w:rsid w:val="006D5D27"/>
    <w:rsid w:val="006D68AB"/>
    <w:rsid w:val="006E0495"/>
    <w:rsid w:val="006E159F"/>
    <w:rsid w:val="006E3550"/>
    <w:rsid w:val="006E4ADB"/>
    <w:rsid w:val="006E7B20"/>
    <w:rsid w:val="006E7E2E"/>
    <w:rsid w:val="006F20C1"/>
    <w:rsid w:val="006F3221"/>
    <w:rsid w:val="006F3FDF"/>
    <w:rsid w:val="006F4EBF"/>
    <w:rsid w:val="006F5435"/>
    <w:rsid w:val="0070006F"/>
    <w:rsid w:val="00700A1B"/>
    <w:rsid w:val="00706766"/>
    <w:rsid w:val="00717601"/>
    <w:rsid w:val="0072264A"/>
    <w:rsid w:val="0072265D"/>
    <w:rsid w:val="007239EA"/>
    <w:rsid w:val="00723F18"/>
    <w:rsid w:val="007240B5"/>
    <w:rsid w:val="00724746"/>
    <w:rsid w:val="007309AE"/>
    <w:rsid w:val="00731101"/>
    <w:rsid w:val="007364AA"/>
    <w:rsid w:val="00736912"/>
    <w:rsid w:val="00740E52"/>
    <w:rsid w:val="00741016"/>
    <w:rsid w:val="00745E69"/>
    <w:rsid w:val="00750DEF"/>
    <w:rsid w:val="007515D3"/>
    <w:rsid w:val="007527E6"/>
    <w:rsid w:val="00752C00"/>
    <w:rsid w:val="00752F01"/>
    <w:rsid w:val="0075408C"/>
    <w:rsid w:val="0075458F"/>
    <w:rsid w:val="00756DC9"/>
    <w:rsid w:val="00757AA6"/>
    <w:rsid w:val="00757F12"/>
    <w:rsid w:val="007653EA"/>
    <w:rsid w:val="00766226"/>
    <w:rsid w:val="00766C13"/>
    <w:rsid w:val="00770CC8"/>
    <w:rsid w:val="00771A39"/>
    <w:rsid w:val="007736CC"/>
    <w:rsid w:val="00773A55"/>
    <w:rsid w:val="0077485D"/>
    <w:rsid w:val="00777781"/>
    <w:rsid w:val="007805B1"/>
    <w:rsid w:val="0078186E"/>
    <w:rsid w:val="00781A3D"/>
    <w:rsid w:val="007831BB"/>
    <w:rsid w:val="00785392"/>
    <w:rsid w:val="00787882"/>
    <w:rsid w:val="00790D01"/>
    <w:rsid w:val="007911BA"/>
    <w:rsid w:val="0079201A"/>
    <w:rsid w:val="00792CE4"/>
    <w:rsid w:val="00792FCA"/>
    <w:rsid w:val="007944F3"/>
    <w:rsid w:val="00795475"/>
    <w:rsid w:val="007A1CDB"/>
    <w:rsid w:val="007A2A39"/>
    <w:rsid w:val="007A2FA1"/>
    <w:rsid w:val="007A50AF"/>
    <w:rsid w:val="007A785A"/>
    <w:rsid w:val="007A7BA6"/>
    <w:rsid w:val="007A7BE7"/>
    <w:rsid w:val="007B0D32"/>
    <w:rsid w:val="007B118F"/>
    <w:rsid w:val="007B31E5"/>
    <w:rsid w:val="007B4129"/>
    <w:rsid w:val="007B579B"/>
    <w:rsid w:val="007B5F28"/>
    <w:rsid w:val="007B71BC"/>
    <w:rsid w:val="007B7AD0"/>
    <w:rsid w:val="007C12AF"/>
    <w:rsid w:val="007C3BD1"/>
    <w:rsid w:val="007C5181"/>
    <w:rsid w:val="007C66CB"/>
    <w:rsid w:val="007C6953"/>
    <w:rsid w:val="007C6C4D"/>
    <w:rsid w:val="007C7D23"/>
    <w:rsid w:val="007D0337"/>
    <w:rsid w:val="007D0713"/>
    <w:rsid w:val="007D43D0"/>
    <w:rsid w:val="007D4B21"/>
    <w:rsid w:val="007D77AF"/>
    <w:rsid w:val="007D7FB9"/>
    <w:rsid w:val="007E174D"/>
    <w:rsid w:val="007E3D2E"/>
    <w:rsid w:val="007E4D6C"/>
    <w:rsid w:val="007F0748"/>
    <w:rsid w:val="007F1B6D"/>
    <w:rsid w:val="007F340A"/>
    <w:rsid w:val="007F4266"/>
    <w:rsid w:val="007F55C2"/>
    <w:rsid w:val="007F7104"/>
    <w:rsid w:val="007F762C"/>
    <w:rsid w:val="007F7817"/>
    <w:rsid w:val="00801678"/>
    <w:rsid w:val="008026AD"/>
    <w:rsid w:val="00803F09"/>
    <w:rsid w:val="00804085"/>
    <w:rsid w:val="0080410A"/>
    <w:rsid w:val="00806842"/>
    <w:rsid w:val="0081097B"/>
    <w:rsid w:val="0081552A"/>
    <w:rsid w:val="008174FD"/>
    <w:rsid w:val="008176CF"/>
    <w:rsid w:val="00820D84"/>
    <w:rsid w:val="00821DC2"/>
    <w:rsid w:val="00823763"/>
    <w:rsid w:val="008237F5"/>
    <w:rsid w:val="008244C1"/>
    <w:rsid w:val="00824947"/>
    <w:rsid w:val="008253CE"/>
    <w:rsid w:val="008278C1"/>
    <w:rsid w:val="00835EBF"/>
    <w:rsid w:val="0084076D"/>
    <w:rsid w:val="00840B73"/>
    <w:rsid w:val="008462C3"/>
    <w:rsid w:val="0084756D"/>
    <w:rsid w:val="00851AC8"/>
    <w:rsid w:val="00851F3D"/>
    <w:rsid w:val="00853261"/>
    <w:rsid w:val="008539AD"/>
    <w:rsid w:val="00854CBA"/>
    <w:rsid w:val="00856E1D"/>
    <w:rsid w:val="00857106"/>
    <w:rsid w:val="00857C13"/>
    <w:rsid w:val="00857CCB"/>
    <w:rsid w:val="00857E6F"/>
    <w:rsid w:val="00860F5C"/>
    <w:rsid w:val="00862163"/>
    <w:rsid w:val="00863842"/>
    <w:rsid w:val="00865DC9"/>
    <w:rsid w:val="00865E87"/>
    <w:rsid w:val="00870AA0"/>
    <w:rsid w:val="008711F0"/>
    <w:rsid w:val="00873161"/>
    <w:rsid w:val="0087320E"/>
    <w:rsid w:val="00884473"/>
    <w:rsid w:val="00884BEE"/>
    <w:rsid w:val="00884FDB"/>
    <w:rsid w:val="008868AA"/>
    <w:rsid w:val="00886A85"/>
    <w:rsid w:val="0088788F"/>
    <w:rsid w:val="00887E8D"/>
    <w:rsid w:val="00887ECD"/>
    <w:rsid w:val="00890FAA"/>
    <w:rsid w:val="00893086"/>
    <w:rsid w:val="00893EB8"/>
    <w:rsid w:val="00896AD9"/>
    <w:rsid w:val="00896B94"/>
    <w:rsid w:val="00896D98"/>
    <w:rsid w:val="008A0BC2"/>
    <w:rsid w:val="008A13AB"/>
    <w:rsid w:val="008A201B"/>
    <w:rsid w:val="008A7C2C"/>
    <w:rsid w:val="008B07AE"/>
    <w:rsid w:val="008B2B46"/>
    <w:rsid w:val="008B3A3E"/>
    <w:rsid w:val="008B72E3"/>
    <w:rsid w:val="008B73DD"/>
    <w:rsid w:val="008C0B6F"/>
    <w:rsid w:val="008C5166"/>
    <w:rsid w:val="008C6980"/>
    <w:rsid w:val="008D0A7C"/>
    <w:rsid w:val="008D1A44"/>
    <w:rsid w:val="008D21E0"/>
    <w:rsid w:val="008D2C9E"/>
    <w:rsid w:val="008D2F40"/>
    <w:rsid w:val="008D6614"/>
    <w:rsid w:val="008D6642"/>
    <w:rsid w:val="008D6F82"/>
    <w:rsid w:val="008E0A4A"/>
    <w:rsid w:val="008E1D00"/>
    <w:rsid w:val="008E25F9"/>
    <w:rsid w:val="008E32D7"/>
    <w:rsid w:val="008E4CF0"/>
    <w:rsid w:val="008E784B"/>
    <w:rsid w:val="008F0E27"/>
    <w:rsid w:val="008F14AC"/>
    <w:rsid w:val="008F1C41"/>
    <w:rsid w:val="008F2159"/>
    <w:rsid w:val="008F27DB"/>
    <w:rsid w:val="008F7D76"/>
    <w:rsid w:val="00902294"/>
    <w:rsid w:val="00903BF6"/>
    <w:rsid w:val="0090519A"/>
    <w:rsid w:val="00905CBA"/>
    <w:rsid w:val="00905D7B"/>
    <w:rsid w:val="0090758B"/>
    <w:rsid w:val="00912923"/>
    <w:rsid w:val="00912C3D"/>
    <w:rsid w:val="0091546B"/>
    <w:rsid w:val="00916266"/>
    <w:rsid w:val="009219F6"/>
    <w:rsid w:val="00924DA1"/>
    <w:rsid w:val="0092530E"/>
    <w:rsid w:val="00931FD0"/>
    <w:rsid w:val="00932353"/>
    <w:rsid w:val="00932FF4"/>
    <w:rsid w:val="009341FE"/>
    <w:rsid w:val="009343DA"/>
    <w:rsid w:val="00934F23"/>
    <w:rsid w:val="0093567B"/>
    <w:rsid w:val="009360AD"/>
    <w:rsid w:val="00936D01"/>
    <w:rsid w:val="00936F3E"/>
    <w:rsid w:val="0094172D"/>
    <w:rsid w:val="0094360A"/>
    <w:rsid w:val="00944B9E"/>
    <w:rsid w:val="0094555D"/>
    <w:rsid w:val="00945EA3"/>
    <w:rsid w:val="00955663"/>
    <w:rsid w:val="00957ED9"/>
    <w:rsid w:val="00960650"/>
    <w:rsid w:val="00963B8A"/>
    <w:rsid w:val="00964552"/>
    <w:rsid w:val="009648B6"/>
    <w:rsid w:val="009671F0"/>
    <w:rsid w:val="00967B79"/>
    <w:rsid w:val="009722E5"/>
    <w:rsid w:val="00973CAB"/>
    <w:rsid w:val="00973D4B"/>
    <w:rsid w:val="00974020"/>
    <w:rsid w:val="00975101"/>
    <w:rsid w:val="009758C5"/>
    <w:rsid w:val="0097604A"/>
    <w:rsid w:val="00977905"/>
    <w:rsid w:val="00977ADB"/>
    <w:rsid w:val="00981D5C"/>
    <w:rsid w:val="00983A32"/>
    <w:rsid w:val="0098423C"/>
    <w:rsid w:val="009857B1"/>
    <w:rsid w:val="009927AF"/>
    <w:rsid w:val="00997926"/>
    <w:rsid w:val="009A2153"/>
    <w:rsid w:val="009A290A"/>
    <w:rsid w:val="009A2DC9"/>
    <w:rsid w:val="009A2E02"/>
    <w:rsid w:val="009A30DB"/>
    <w:rsid w:val="009A55A8"/>
    <w:rsid w:val="009A6DFD"/>
    <w:rsid w:val="009B4EEE"/>
    <w:rsid w:val="009C26F9"/>
    <w:rsid w:val="009C28D7"/>
    <w:rsid w:val="009C43B7"/>
    <w:rsid w:val="009C5668"/>
    <w:rsid w:val="009C6B1D"/>
    <w:rsid w:val="009D430E"/>
    <w:rsid w:val="009D459F"/>
    <w:rsid w:val="009D519F"/>
    <w:rsid w:val="009D571C"/>
    <w:rsid w:val="009D5DEC"/>
    <w:rsid w:val="009E13D7"/>
    <w:rsid w:val="009E3AD1"/>
    <w:rsid w:val="009E45AB"/>
    <w:rsid w:val="009E48DA"/>
    <w:rsid w:val="009E4D2D"/>
    <w:rsid w:val="009E630D"/>
    <w:rsid w:val="009F034D"/>
    <w:rsid w:val="009F03A4"/>
    <w:rsid w:val="009F3889"/>
    <w:rsid w:val="009F4484"/>
    <w:rsid w:val="009F5B43"/>
    <w:rsid w:val="009F6B30"/>
    <w:rsid w:val="009F6BA6"/>
    <w:rsid w:val="009F7280"/>
    <w:rsid w:val="00A00828"/>
    <w:rsid w:val="00A03F6C"/>
    <w:rsid w:val="00A05515"/>
    <w:rsid w:val="00A108E1"/>
    <w:rsid w:val="00A11BA4"/>
    <w:rsid w:val="00A1221D"/>
    <w:rsid w:val="00A17667"/>
    <w:rsid w:val="00A1782E"/>
    <w:rsid w:val="00A17F29"/>
    <w:rsid w:val="00A2149C"/>
    <w:rsid w:val="00A24A41"/>
    <w:rsid w:val="00A257A0"/>
    <w:rsid w:val="00A25CA1"/>
    <w:rsid w:val="00A26C0B"/>
    <w:rsid w:val="00A300B2"/>
    <w:rsid w:val="00A308BD"/>
    <w:rsid w:val="00A3090C"/>
    <w:rsid w:val="00A30B4A"/>
    <w:rsid w:val="00A37582"/>
    <w:rsid w:val="00A42196"/>
    <w:rsid w:val="00A4345C"/>
    <w:rsid w:val="00A44F94"/>
    <w:rsid w:val="00A46155"/>
    <w:rsid w:val="00A508AE"/>
    <w:rsid w:val="00A51EB7"/>
    <w:rsid w:val="00A52007"/>
    <w:rsid w:val="00A54B8D"/>
    <w:rsid w:val="00A55E59"/>
    <w:rsid w:val="00A565E8"/>
    <w:rsid w:val="00A575C0"/>
    <w:rsid w:val="00A57D89"/>
    <w:rsid w:val="00A6094C"/>
    <w:rsid w:val="00A62D8A"/>
    <w:rsid w:val="00A662A5"/>
    <w:rsid w:val="00A6675D"/>
    <w:rsid w:val="00A673E2"/>
    <w:rsid w:val="00A67B1D"/>
    <w:rsid w:val="00A7073C"/>
    <w:rsid w:val="00A72C1E"/>
    <w:rsid w:val="00A74F26"/>
    <w:rsid w:val="00A77D85"/>
    <w:rsid w:val="00A83D91"/>
    <w:rsid w:val="00A90F6A"/>
    <w:rsid w:val="00A93AFC"/>
    <w:rsid w:val="00A96579"/>
    <w:rsid w:val="00A97D8F"/>
    <w:rsid w:val="00AA1101"/>
    <w:rsid w:val="00AA659B"/>
    <w:rsid w:val="00AA7D0B"/>
    <w:rsid w:val="00AB1D87"/>
    <w:rsid w:val="00AB3636"/>
    <w:rsid w:val="00AB6947"/>
    <w:rsid w:val="00AC18D7"/>
    <w:rsid w:val="00AC2AD6"/>
    <w:rsid w:val="00AC2F9D"/>
    <w:rsid w:val="00AC66E5"/>
    <w:rsid w:val="00AC73B3"/>
    <w:rsid w:val="00AD6C26"/>
    <w:rsid w:val="00AE29BC"/>
    <w:rsid w:val="00AE3097"/>
    <w:rsid w:val="00AE43DC"/>
    <w:rsid w:val="00AE5D19"/>
    <w:rsid w:val="00AF1156"/>
    <w:rsid w:val="00AF23BA"/>
    <w:rsid w:val="00AF32C9"/>
    <w:rsid w:val="00AF4A7D"/>
    <w:rsid w:val="00AF5863"/>
    <w:rsid w:val="00B008E9"/>
    <w:rsid w:val="00B01EA6"/>
    <w:rsid w:val="00B04BFE"/>
    <w:rsid w:val="00B053B1"/>
    <w:rsid w:val="00B05AF4"/>
    <w:rsid w:val="00B07017"/>
    <w:rsid w:val="00B076CC"/>
    <w:rsid w:val="00B0783B"/>
    <w:rsid w:val="00B103C7"/>
    <w:rsid w:val="00B10EDB"/>
    <w:rsid w:val="00B13D27"/>
    <w:rsid w:val="00B16882"/>
    <w:rsid w:val="00B22909"/>
    <w:rsid w:val="00B22B04"/>
    <w:rsid w:val="00B23252"/>
    <w:rsid w:val="00B24D19"/>
    <w:rsid w:val="00B25F35"/>
    <w:rsid w:val="00B278A1"/>
    <w:rsid w:val="00B27BF6"/>
    <w:rsid w:val="00B27E78"/>
    <w:rsid w:val="00B31373"/>
    <w:rsid w:val="00B315F9"/>
    <w:rsid w:val="00B34BCD"/>
    <w:rsid w:val="00B35742"/>
    <w:rsid w:val="00B368C2"/>
    <w:rsid w:val="00B377FE"/>
    <w:rsid w:val="00B421B0"/>
    <w:rsid w:val="00B43422"/>
    <w:rsid w:val="00B468AF"/>
    <w:rsid w:val="00B53671"/>
    <w:rsid w:val="00B536CD"/>
    <w:rsid w:val="00B54F33"/>
    <w:rsid w:val="00B56528"/>
    <w:rsid w:val="00B654B4"/>
    <w:rsid w:val="00B7194A"/>
    <w:rsid w:val="00B76ADA"/>
    <w:rsid w:val="00B77226"/>
    <w:rsid w:val="00B77D46"/>
    <w:rsid w:val="00B82C76"/>
    <w:rsid w:val="00B83048"/>
    <w:rsid w:val="00B83220"/>
    <w:rsid w:val="00B8550A"/>
    <w:rsid w:val="00B85C80"/>
    <w:rsid w:val="00B85F1C"/>
    <w:rsid w:val="00B94880"/>
    <w:rsid w:val="00B95F72"/>
    <w:rsid w:val="00BA3933"/>
    <w:rsid w:val="00BA3FD5"/>
    <w:rsid w:val="00BA5C90"/>
    <w:rsid w:val="00BA5E90"/>
    <w:rsid w:val="00BA79C9"/>
    <w:rsid w:val="00BA7BFD"/>
    <w:rsid w:val="00BB0F4A"/>
    <w:rsid w:val="00BB3822"/>
    <w:rsid w:val="00BC140F"/>
    <w:rsid w:val="00BC1C2F"/>
    <w:rsid w:val="00BC4040"/>
    <w:rsid w:val="00BD242A"/>
    <w:rsid w:val="00BD28E1"/>
    <w:rsid w:val="00BD730D"/>
    <w:rsid w:val="00BE0B14"/>
    <w:rsid w:val="00BE2E88"/>
    <w:rsid w:val="00BE314B"/>
    <w:rsid w:val="00BE4B85"/>
    <w:rsid w:val="00BE5617"/>
    <w:rsid w:val="00BE66B6"/>
    <w:rsid w:val="00BE77C2"/>
    <w:rsid w:val="00BF04AA"/>
    <w:rsid w:val="00BF4A03"/>
    <w:rsid w:val="00BF5C6D"/>
    <w:rsid w:val="00BF689B"/>
    <w:rsid w:val="00BF76C0"/>
    <w:rsid w:val="00C0282A"/>
    <w:rsid w:val="00C0426F"/>
    <w:rsid w:val="00C043FE"/>
    <w:rsid w:val="00C055B4"/>
    <w:rsid w:val="00C11AF8"/>
    <w:rsid w:val="00C12EDE"/>
    <w:rsid w:val="00C15F9A"/>
    <w:rsid w:val="00C16220"/>
    <w:rsid w:val="00C173C1"/>
    <w:rsid w:val="00C174F5"/>
    <w:rsid w:val="00C20E3C"/>
    <w:rsid w:val="00C21B01"/>
    <w:rsid w:val="00C231B1"/>
    <w:rsid w:val="00C253D0"/>
    <w:rsid w:val="00C27173"/>
    <w:rsid w:val="00C31B43"/>
    <w:rsid w:val="00C3503A"/>
    <w:rsid w:val="00C35D4F"/>
    <w:rsid w:val="00C37408"/>
    <w:rsid w:val="00C419FF"/>
    <w:rsid w:val="00C43BE0"/>
    <w:rsid w:val="00C51BD8"/>
    <w:rsid w:val="00C52579"/>
    <w:rsid w:val="00C53DF1"/>
    <w:rsid w:val="00C55913"/>
    <w:rsid w:val="00C57DBA"/>
    <w:rsid w:val="00C60469"/>
    <w:rsid w:val="00C61AB5"/>
    <w:rsid w:val="00C61E64"/>
    <w:rsid w:val="00C62F86"/>
    <w:rsid w:val="00C65068"/>
    <w:rsid w:val="00C652AE"/>
    <w:rsid w:val="00C66F8C"/>
    <w:rsid w:val="00C724BD"/>
    <w:rsid w:val="00C73965"/>
    <w:rsid w:val="00C74136"/>
    <w:rsid w:val="00C76337"/>
    <w:rsid w:val="00C8567D"/>
    <w:rsid w:val="00C907C3"/>
    <w:rsid w:val="00C91726"/>
    <w:rsid w:val="00C9309B"/>
    <w:rsid w:val="00C948DC"/>
    <w:rsid w:val="00C95989"/>
    <w:rsid w:val="00C977D2"/>
    <w:rsid w:val="00CA1E22"/>
    <w:rsid w:val="00CA2420"/>
    <w:rsid w:val="00CA598E"/>
    <w:rsid w:val="00CA5D7F"/>
    <w:rsid w:val="00CA7BD4"/>
    <w:rsid w:val="00CB1355"/>
    <w:rsid w:val="00CB1F66"/>
    <w:rsid w:val="00CB32D7"/>
    <w:rsid w:val="00CB3493"/>
    <w:rsid w:val="00CB3D9B"/>
    <w:rsid w:val="00CB47F4"/>
    <w:rsid w:val="00CB502E"/>
    <w:rsid w:val="00CB5D22"/>
    <w:rsid w:val="00CC3E71"/>
    <w:rsid w:val="00CC494E"/>
    <w:rsid w:val="00CC69F3"/>
    <w:rsid w:val="00CD080F"/>
    <w:rsid w:val="00CD5486"/>
    <w:rsid w:val="00CD616A"/>
    <w:rsid w:val="00CD61C6"/>
    <w:rsid w:val="00CD744D"/>
    <w:rsid w:val="00CD7934"/>
    <w:rsid w:val="00CE1976"/>
    <w:rsid w:val="00CE2031"/>
    <w:rsid w:val="00CE560E"/>
    <w:rsid w:val="00CE565E"/>
    <w:rsid w:val="00CF0CB6"/>
    <w:rsid w:val="00CF0F9A"/>
    <w:rsid w:val="00CF3737"/>
    <w:rsid w:val="00CF70F3"/>
    <w:rsid w:val="00D01575"/>
    <w:rsid w:val="00D018D2"/>
    <w:rsid w:val="00D028F4"/>
    <w:rsid w:val="00D05086"/>
    <w:rsid w:val="00D053B1"/>
    <w:rsid w:val="00D12BE8"/>
    <w:rsid w:val="00D14444"/>
    <w:rsid w:val="00D23C07"/>
    <w:rsid w:val="00D26834"/>
    <w:rsid w:val="00D27893"/>
    <w:rsid w:val="00D30E3D"/>
    <w:rsid w:val="00D31CAF"/>
    <w:rsid w:val="00D3543E"/>
    <w:rsid w:val="00D37744"/>
    <w:rsid w:val="00D40634"/>
    <w:rsid w:val="00D40CDF"/>
    <w:rsid w:val="00D42D72"/>
    <w:rsid w:val="00D450B0"/>
    <w:rsid w:val="00D5323D"/>
    <w:rsid w:val="00D54D77"/>
    <w:rsid w:val="00D556DB"/>
    <w:rsid w:val="00D5628A"/>
    <w:rsid w:val="00D60791"/>
    <w:rsid w:val="00D60914"/>
    <w:rsid w:val="00D60A7A"/>
    <w:rsid w:val="00D618CA"/>
    <w:rsid w:val="00D630C4"/>
    <w:rsid w:val="00D6342C"/>
    <w:rsid w:val="00D63C0D"/>
    <w:rsid w:val="00D65076"/>
    <w:rsid w:val="00D66ACF"/>
    <w:rsid w:val="00D66B1B"/>
    <w:rsid w:val="00D67CAD"/>
    <w:rsid w:val="00D70B31"/>
    <w:rsid w:val="00D71C90"/>
    <w:rsid w:val="00D71F40"/>
    <w:rsid w:val="00D724D5"/>
    <w:rsid w:val="00D73482"/>
    <w:rsid w:val="00D74C27"/>
    <w:rsid w:val="00D7562E"/>
    <w:rsid w:val="00D77C02"/>
    <w:rsid w:val="00D77D62"/>
    <w:rsid w:val="00D80FCB"/>
    <w:rsid w:val="00D8347C"/>
    <w:rsid w:val="00D8553B"/>
    <w:rsid w:val="00D8790F"/>
    <w:rsid w:val="00D9201F"/>
    <w:rsid w:val="00D923C5"/>
    <w:rsid w:val="00D93E1B"/>
    <w:rsid w:val="00D95F2D"/>
    <w:rsid w:val="00D965DA"/>
    <w:rsid w:val="00D96763"/>
    <w:rsid w:val="00D977D1"/>
    <w:rsid w:val="00DA00B3"/>
    <w:rsid w:val="00DA28DC"/>
    <w:rsid w:val="00DA2EB9"/>
    <w:rsid w:val="00DA523F"/>
    <w:rsid w:val="00DA6648"/>
    <w:rsid w:val="00DA7D78"/>
    <w:rsid w:val="00DB297A"/>
    <w:rsid w:val="00DB3337"/>
    <w:rsid w:val="00DB45EB"/>
    <w:rsid w:val="00DB5A2C"/>
    <w:rsid w:val="00DB6266"/>
    <w:rsid w:val="00DB6BBC"/>
    <w:rsid w:val="00DB76FA"/>
    <w:rsid w:val="00DC208C"/>
    <w:rsid w:val="00DC35AA"/>
    <w:rsid w:val="00DC38D7"/>
    <w:rsid w:val="00DC5591"/>
    <w:rsid w:val="00DC61CB"/>
    <w:rsid w:val="00DC62C9"/>
    <w:rsid w:val="00DD15D5"/>
    <w:rsid w:val="00DD270E"/>
    <w:rsid w:val="00DD274F"/>
    <w:rsid w:val="00DD3CCA"/>
    <w:rsid w:val="00DD4A7F"/>
    <w:rsid w:val="00DD784E"/>
    <w:rsid w:val="00DD7F68"/>
    <w:rsid w:val="00DE0B94"/>
    <w:rsid w:val="00DE268D"/>
    <w:rsid w:val="00DE3CCE"/>
    <w:rsid w:val="00DE4DA9"/>
    <w:rsid w:val="00DE4FB2"/>
    <w:rsid w:val="00DE5097"/>
    <w:rsid w:val="00DE599D"/>
    <w:rsid w:val="00DE6E51"/>
    <w:rsid w:val="00DF18E8"/>
    <w:rsid w:val="00DF46D3"/>
    <w:rsid w:val="00DF6119"/>
    <w:rsid w:val="00E00068"/>
    <w:rsid w:val="00E01B81"/>
    <w:rsid w:val="00E03814"/>
    <w:rsid w:val="00E05E04"/>
    <w:rsid w:val="00E07C68"/>
    <w:rsid w:val="00E10771"/>
    <w:rsid w:val="00E114D4"/>
    <w:rsid w:val="00E1365A"/>
    <w:rsid w:val="00E144F9"/>
    <w:rsid w:val="00E1631A"/>
    <w:rsid w:val="00E17778"/>
    <w:rsid w:val="00E202F7"/>
    <w:rsid w:val="00E21088"/>
    <w:rsid w:val="00E22488"/>
    <w:rsid w:val="00E22634"/>
    <w:rsid w:val="00E26519"/>
    <w:rsid w:val="00E2658C"/>
    <w:rsid w:val="00E268ED"/>
    <w:rsid w:val="00E275AD"/>
    <w:rsid w:val="00E317BD"/>
    <w:rsid w:val="00E32060"/>
    <w:rsid w:val="00E322B1"/>
    <w:rsid w:val="00E325F1"/>
    <w:rsid w:val="00E335DB"/>
    <w:rsid w:val="00E3565E"/>
    <w:rsid w:val="00E37B46"/>
    <w:rsid w:val="00E4197A"/>
    <w:rsid w:val="00E431C1"/>
    <w:rsid w:val="00E50091"/>
    <w:rsid w:val="00E51C68"/>
    <w:rsid w:val="00E55C60"/>
    <w:rsid w:val="00E61B86"/>
    <w:rsid w:val="00E61EA6"/>
    <w:rsid w:val="00E6366C"/>
    <w:rsid w:val="00E65664"/>
    <w:rsid w:val="00E66D82"/>
    <w:rsid w:val="00E70E82"/>
    <w:rsid w:val="00E75422"/>
    <w:rsid w:val="00E810D1"/>
    <w:rsid w:val="00E82415"/>
    <w:rsid w:val="00E82E98"/>
    <w:rsid w:val="00E84C58"/>
    <w:rsid w:val="00E85C41"/>
    <w:rsid w:val="00E905F0"/>
    <w:rsid w:val="00E9289B"/>
    <w:rsid w:val="00E933E7"/>
    <w:rsid w:val="00E93A35"/>
    <w:rsid w:val="00E95223"/>
    <w:rsid w:val="00E96AFC"/>
    <w:rsid w:val="00E976CA"/>
    <w:rsid w:val="00EA10D3"/>
    <w:rsid w:val="00EA1519"/>
    <w:rsid w:val="00EA15C4"/>
    <w:rsid w:val="00EA2365"/>
    <w:rsid w:val="00EA40D9"/>
    <w:rsid w:val="00EB23CB"/>
    <w:rsid w:val="00EB24B1"/>
    <w:rsid w:val="00EB3F79"/>
    <w:rsid w:val="00EB4110"/>
    <w:rsid w:val="00EB66E0"/>
    <w:rsid w:val="00EC107F"/>
    <w:rsid w:val="00EC43CD"/>
    <w:rsid w:val="00ED23BE"/>
    <w:rsid w:val="00ED30F2"/>
    <w:rsid w:val="00ED5CB0"/>
    <w:rsid w:val="00ED7A46"/>
    <w:rsid w:val="00ED7DCE"/>
    <w:rsid w:val="00EE0206"/>
    <w:rsid w:val="00EE49E9"/>
    <w:rsid w:val="00EE5DFF"/>
    <w:rsid w:val="00EF06FE"/>
    <w:rsid w:val="00EF1941"/>
    <w:rsid w:val="00EF22CF"/>
    <w:rsid w:val="00EF27E1"/>
    <w:rsid w:val="00EF3D5B"/>
    <w:rsid w:val="00EF4D1B"/>
    <w:rsid w:val="00EF6885"/>
    <w:rsid w:val="00EF7847"/>
    <w:rsid w:val="00F01187"/>
    <w:rsid w:val="00F01B50"/>
    <w:rsid w:val="00F04ACF"/>
    <w:rsid w:val="00F07583"/>
    <w:rsid w:val="00F07B30"/>
    <w:rsid w:val="00F10A24"/>
    <w:rsid w:val="00F10D45"/>
    <w:rsid w:val="00F14611"/>
    <w:rsid w:val="00F1478E"/>
    <w:rsid w:val="00F24C45"/>
    <w:rsid w:val="00F2737A"/>
    <w:rsid w:val="00F30B9A"/>
    <w:rsid w:val="00F323E5"/>
    <w:rsid w:val="00F331A1"/>
    <w:rsid w:val="00F33545"/>
    <w:rsid w:val="00F34110"/>
    <w:rsid w:val="00F361BC"/>
    <w:rsid w:val="00F4051A"/>
    <w:rsid w:val="00F44614"/>
    <w:rsid w:val="00F45115"/>
    <w:rsid w:val="00F50CAF"/>
    <w:rsid w:val="00F517F5"/>
    <w:rsid w:val="00F53526"/>
    <w:rsid w:val="00F53D5D"/>
    <w:rsid w:val="00F56FC0"/>
    <w:rsid w:val="00F57C5A"/>
    <w:rsid w:val="00F6032E"/>
    <w:rsid w:val="00F605F5"/>
    <w:rsid w:val="00F606D4"/>
    <w:rsid w:val="00F60F66"/>
    <w:rsid w:val="00F61A75"/>
    <w:rsid w:val="00F624EA"/>
    <w:rsid w:val="00F70156"/>
    <w:rsid w:val="00F70FC0"/>
    <w:rsid w:val="00F71226"/>
    <w:rsid w:val="00F71840"/>
    <w:rsid w:val="00F72BB6"/>
    <w:rsid w:val="00F751EA"/>
    <w:rsid w:val="00F75E95"/>
    <w:rsid w:val="00F764DC"/>
    <w:rsid w:val="00F77CB8"/>
    <w:rsid w:val="00F80B49"/>
    <w:rsid w:val="00F81984"/>
    <w:rsid w:val="00F853D2"/>
    <w:rsid w:val="00F85A01"/>
    <w:rsid w:val="00F87183"/>
    <w:rsid w:val="00F90E62"/>
    <w:rsid w:val="00F91B61"/>
    <w:rsid w:val="00F92A12"/>
    <w:rsid w:val="00F9422D"/>
    <w:rsid w:val="00F950B5"/>
    <w:rsid w:val="00FA0D48"/>
    <w:rsid w:val="00FA433E"/>
    <w:rsid w:val="00FA46D4"/>
    <w:rsid w:val="00FA5F1A"/>
    <w:rsid w:val="00FA6D99"/>
    <w:rsid w:val="00FA70F6"/>
    <w:rsid w:val="00FB1D24"/>
    <w:rsid w:val="00FB3F12"/>
    <w:rsid w:val="00FB57EF"/>
    <w:rsid w:val="00FB5B8E"/>
    <w:rsid w:val="00FC0C1F"/>
    <w:rsid w:val="00FC12CB"/>
    <w:rsid w:val="00FC4725"/>
    <w:rsid w:val="00FC6D2B"/>
    <w:rsid w:val="00FD01DA"/>
    <w:rsid w:val="00FD1940"/>
    <w:rsid w:val="00FD2F8B"/>
    <w:rsid w:val="00FD7283"/>
    <w:rsid w:val="00FE01C5"/>
    <w:rsid w:val="00FE08F8"/>
    <w:rsid w:val="00FE09E4"/>
    <w:rsid w:val="00FE14BB"/>
    <w:rsid w:val="00FE3721"/>
    <w:rsid w:val="00FE3E89"/>
    <w:rsid w:val="00FE5151"/>
    <w:rsid w:val="00FE7D25"/>
    <w:rsid w:val="00FF01BF"/>
    <w:rsid w:val="00FF0254"/>
    <w:rsid w:val="00FF1429"/>
    <w:rsid w:val="00FF34A3"/>
    <w:rsid w:val="00FF444A"/>
    <w:rsid w:val="00FF4925"/>
    <w:rsid w:val="00FF5A00"/>
    <w:rsid w:val="00FF5DC2"/>
    <w:rsid w:val="00FF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58441C"/>
  <w15:chartTrackingRefBased/>
  <w15:docId w15:val="{A9C35E84-949F-4520-8DAD-3389D70B5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FD1940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FD19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192B17"/>
    <w:pPr>
      <w:spacing w:before="100" w:beforeAutospacing="1" w:after="100" w:afterAutospacing="1"/>
    </w:pPr>
    <w:rPr>
      <w:lang w:eastAsia="en-CA"/>
    </w:rPr>
  </w:style>
  <w:style w:type="character" w:styleId="CommentReference">
    <w:name w:val="annotation reference"/>
    <w:basedOn w:val="DefaultParagraphFont"/>
    <w:semiHidden/>
    <w:unhideWhenUsed/>
    <w:rsid w:val="007F7817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7F7817"/>
    <w:pPr>
      <w:widowControl w:val="0"/>
      <w:autoSpaceDE w:val="0"/>
      <w:autoSpaceDN w:val="0"/>
      <w:adjustRightInd w:val="0"/>
    </w:pPr>
  </w:style>
  <w:style w:type="character" w:customStyle="1" w:styleId="CommentTextChar">
    <w:name w:val="Comment Text Char"/>
    <w:basedOn w:val="DefaultParagraphFont"/>
    <w:link w:val="CommentText"/>
    <w:semiHidden/>
    <w:rsid w:val="007F7817"/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273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37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273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37A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15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153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9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S@cs.mcgill.c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McGill University</Company>
  <LinksUpToDate>false</LinksUpToDate>
  <CharactersWithSpaces>770</CharactersWithSpaces>
  <SharedDoc>false</SharedDoc>
  <HLinks>
    <vt:vector size="6" baseType="variant">
      <vt:variant>
        <vt:i4>6815774</vt:i4>
      </vt:variant>
      <vt:variant>
        <vt:i4>0</vt:i4>
      </vt:variant>
      <vt:variant>
        <vt:i4>0</vt:i4>
      </vt:variant>
      <vt:variant>
        <vt:i4>5</vt:i4>
      </vt:variant>
      <vt:variant>
        <vt:lpwstr>mailto:SOCS@cs.mcgill.ca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School of Computer Science</dc:creator>
  <cp:keywords/>
  <dc:description/>
  <cp:lastModifiedBy>Yue Li</cp:lastModifiedBy>
  <cp:revision>1279</cp:revision>
  <cp:lastPrinted>2020-11-27T17:34:00Z</cp:lastPrinted>
  <dcterms:created xsi:type="dcterms:W3CDTF">2019-10-23T18:38:00Z</dcterms:created>
  <dcterms:modified xsi:type="dcterms:W3CDTF">2022-05-31T18:39:00Z</dcterms:modified>
</cp:coreProperties>
</file>